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404E035B" w14:textId="605D4D8C" w:rsidR="004246D7" w:rsidRDefault="005E240D" w:rsidP="001A0B54">
            <w:pPr>
              <w:pStyle w:val="name"/>
              <w:bidi/>
              <w:jc w:val="right"/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he-IL"/>
              </w:rPr>
              <w:t>המחלקה לאמנות יהודית</w:t>
            </w:r>
          </w:p>
          <w:p w14:paraId="7BF49C43" w14:textId="77777777" w:rsidR="001A0B54" w:rsidRDefault="006A2773" w:rsidP="00B249C2">
            <w:pPr>
              <w:pStyle w:val="name"/>
              <w:bidi/>
              <w:spacing w:after="60"/>
              <w:jc w:val="right"/>
              <w:rPr>
                <w:rFonts w:ascii="Arial" w:hAnsi="Arial" w:cs="Arial"/>
                <w:color w:val="00503A"/>
                <w:sz w:val="22"/>
                <w:szCs w:val="22"/>
                <w:rtl/>
                <w:lang w:bidi="he-IL"/>
              </w:rPr>
            </w:pPr>
            <w:r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>וה</w:t>
            </w:r>
            <w:r w:rsidR="00514EC0"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>תכנית לטיפול באמצעות אמנות חזותית</w:t>
            </w:r>
          </w:p>
          <w:p w14:paraId="297F238B" w14:textId="77777777" w:rsidR="001A0B54" w:rsidRDefault="001A0B54" w:rsidP="001A0B54">
            <w:pPr>
              <w:pStyle w:val="name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  <w:t>Department of Jewish Art</w:t>
            </w:r>
          </w:p>
          <w:p w14:paraId="0BE37F5F" w14:textId="633DB7D9" w:rsidR="004246D7" w:rsidRPr="00BE3F6F" w:rsidRDefault="001A0B54" w:rsidP="00BE3F6F">
            <w:pPr>
              <w:pStyle w:val="name"/>
              <w:rPr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503A"/>
                <w:sz w:val="22"/>
                <w:szCs w:val="22"/>
                <w:lang w:bidi="he-IL"/>
              </w:rPr>
              <w:t>and A</w:t>
            </w:r>
            <w:r w:rsidRPr="00671169">
              <w:rPr>
                <w:rFonts w:ascii="Arial" w:hAnsi="Arial" w:cs="Arial"/>
                <w:b/>
                <w:bCs/>
                <w:color w:val="00503A"/>
                <w:sz w:val="22"/>
                <w:szCs w:val="22"/>
                <w:lang w:bidi="he-IL"/>
              </w:rPr>
              <w:t>rt Therapy Program</w:t>
            </w:r>
            <w:r w:rsidR="00514EC0">
              <w:rPr>
                <w:rFonts w:ascii="Arial" w:hAnsi="Arial" w:cs="Arial" w:hint="cs"/>
                <w:color w:val="00503A"/>
                <w:sz w:val="22"/>
                <w:szCs w:val="22"/>
                <w:rtl/>
                <w:lang w:bidi="he-IL"/>
              </w:rPr>
              <w:t xml:space="preserve"> </w:t>
            </w: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77777777" w:rsidR="004246D7" w:rsidRDefault="004246D7" w:rsidP="00C44B6F">
            <w:pPr>
              <w:pStyle w:val="name"/>
              <w:bidi/>
              <w:ind w:right="-142"/>
              <w:rPr>
                <w:rtl/>
                <w:lang w:bidi="he-IL"/>
              </w:rPr>
            </w:pPr>
            <w:r>
              <w:rPr>
                <w:noProof/>
                <w:lang w:bidi="he-IL"/>
              </w:rPr>
              <w:drawing>
                <wp:inline distT="0" distB="0" distL="0" distR="0" wp14:anchorId="040EF78A" wp14:editId="2003A4CB">
                  <wp:extent cx="2007006" cy="74641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629_logo_jewish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006" cy="74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E3D5F" w14:textId="77777777" w:rsidR="00E05CEF" w:rsidRPr="00E05CEF" w:rsidRDefault="00E05CEF" w:rsidP="00E05CEF">
      <w:pPr>
        <w:bidi/>
        <w:rPr>
          <w:rFonts w:ascii="Arial" w:eastAsia="Times New Roman" w:hAnsi="Arial" w:cs="Arial"/>
          <w:sz w:val="26"/>
          <w:szCs w:val="26"/>
          <w:lang w:eastAsia="he-IL"/>
        </w:rPr>
      </w:pP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  <w:r w:rsidRPr="00E05CEF">
        <w:rPr>
          <w:rFonts w:ascii="Calibri" w:eastAsia="Calibri" w:hAnsi="Calibri" w:cs="Arial" w:hint="cs"/>
          <w:rtl/>
        </w:rPr>
        <w:tab/>
      </w:r>
    </w:p>
    <w:p w14:paraId="50420ECF" w14:textId="77777777" w:rsidR="006D2AAF" w:rsidRDefault="006D2AAF" w:rsidP="0036716D">
      <w:pPr>
        <w:bidi/>
        <w:rPr>
          <w:rFonts w:ascii="David" w:hAnsi="David" w:cs="David"/>
          <w:noProof/>
          <w:sz w:val="28"/>
          <w:szCs w:val="28"/>
          <w:rtl/>
        </w:rPr>
      </w:pPr>
    </w:p>
    <w:p w14:paraId="5FBD1BED" w14:textId="4430B683" w:rsidR="00981662" w:rsidRDefault="008757E6" w:rsidP="00150131">
      <w:pPr>
        <w:bidi/>
        <w:ind w:left="5760"/>
        <w:rPr>
          <w:rFonts w:ascii="Arial" w:eastAsia="Times New Roman" w:hAnsi="Arial" w:cs="Arial"/>
          <w:sz w:val="26"/>
          <w:szCs w:val="26"/>
          <w:rtl/>
          <w:lang w:eastAsia="he-IL"/>
        </w:rPr>
      </w:pPr>
      <w:r w:rsidRPr="00851185">
        <w:rPr>
          <w:rFonts w:ascii="David" w:hAnsi="David" w:cs="David" w:hint="cs"/>
          <w:noProof/>
          <w:sz w:val="26"/>
          <w:szCs w:val="26"/>
          <w:rtl/>
        </w:rPr>
        <w:t>בע"ה,</w:t>
      </w:r>
      <w:r w:rsidR="00150131">
        <w:rPr>
          <w:rFonts w:ascii="David" w:hAnsi="David" w:cs="David" w:hint="cs"/>
          <w:noProof/>
          <w:sz w:val="26"/>
          <w:szCs w:val="26"/>
          <w:rtl/>
        </w:rPr>
        <w:t xml:space="preserve"> תאריך ___________________</w:t>
      </w:r>
      <w:r w:rsidR="00F11A0F" w:rsidRPr="00851185">
        <w:rPr>
          <w:rFonts w:ascii="David" w:hAnsi="David" w:cs="David" w:hint="cs"/>
          <w:noProof/>
          <w:sz w:val="26"/>
          <w:szCs w:val="26"/>
          <w:rtl/>
        </w:rPr>
        <w:t xml:space="preserve"> </w:t>
      </w:r>
    </w:p>
    <w:p w14:paraId="7B1B2D4A" w14:textId="77777777" w:rsidR="000A7F5D" w:rsidRPr="00851185" w:rsidRDefault="000A7F5D" w:rsidP="000A7F5D">
      <w:pPr>
        <w:bidi/>
        <w:ind w:left="5760"/>
        <w:rPr>
          <w:rFonts w:ascii="Arial" w:eastAsia="Times New Roman" w:hAnsi="Arial" w:cs="Arial"/>
          <w:sz w:val="26"/>
          <w:szCs w:val="26"/>
          <w:rtl/>
          <w:lang w:eastAsia="he-IL"/>
        </w:rPr>
      </w:pPr>
    </w:p>
    <w:p w14:paraId="19D2F879" w14:textId="77777777" w:rsidR="00E23C0D" w:rsidRPr="00E23C0D" w:rsidRDefault="00E23C0D" w:rsidP="00E23C0D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30"/>
          <w:szCs w:val="30"/>
          <w:u w:val="single"/>
          <w:rtl/>
          <w14:ligatures w14:val="standardContextual"/>
        </w:rPr>
      </w:pPr>
      <w:r w:rsidRPr="00E23C0D">
        <w:rPr>
          <w:rFonts w:ascii="Segoe UI" w:eastAsia="Aptos" w:hAnsi="Segoe UI" w:cs="Segoe UI"/>
          <w:b/>
          <w:bCs/>
          <w:kern w:val="2"/>
          <w:sz w:val="30"/>
          <w:szCs w:val="30"/>
          <w:u w:val="single"/>
          <w:rtl/>
          <w14:ligatures w14:val="standardContextual"/>
        </w:rPr>
        <w:t>ועדת אתיקה – טופס בקשה לאישור מחקר</w:t>
      </w:r>
    </w:p>
    <w:p w14:paraId="1ACDB46D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א. כללי:</w:t>
      </w:r>
    </w:p>
    <w:p w14:paraId="608F8340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החוקר/ים:</w:t>
      </w:r>
    </w:p>
    <w:p w14:paraId="7CAB1D4A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___________________________________________________________________</w:t>
      </w:r>
    </w:p>
    <w:p w14:paraId="4B8FA76D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סוג הסמכה באתיקה של המגיש/ים: *נא לצרף את אישור ההסמכה</w:t>
      </w:r>
    </w:p>
    <w:p w14:paraId="6116F110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NIDA/NIF GCP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</w:p>
    <w:p w14:paraId="482AE54E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Global Health Training Center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</w:p>
    <w:p w14:paraId="30ABA9CB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SBM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</w:p>
    <w:p w14:paraId="449D9D06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TCPS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</w:p>
    <w:p w14:paraId="6D9DC592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CITI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</w:p>
    <w:p w14:paraId="58B15C70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אחר, פירוט: _______________________________________________________</w:t>
      </w:r>
    </w:p>
    <w:p w14:paraId="27340BD5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מס' טלפון: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__________________________________________________________</w:t>
      </w:r>
    </w:p>
    <w:p w14:paraId="12B6A760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</w:p>
    <w:p w14:paraId="043FBBCF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מרצה אחראי: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_______________________________________________________</w:t>
      </w:r>
    </w:p>
    <w:p w14:paraId="1C14B4F1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616E32A1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מס' הנבדקים: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_______________________________________________________</w:t>
      </w:r>
    </w:p>
    <w:p w14:paraId="5B99235A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CEE1DDF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משך המחקר לנבדק אחד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: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</w:t>
      </w:r>
    </w:p>
    <w:p w14:paraId="75FCB63F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AE87E9A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משך כל המחקר: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_____________________________________________________</w:t>
      </w:r>
    </w:p>
    <w:p w14:paraId="444DD38E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8B9C0EE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מטרת המחקר: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_______________________________________________________</w:t>
      </w:r>
    </w:p>
    <w:p w14:paraId="092B5C35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5F7D068A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המחקר בעברית: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</w:t>
      </w:r>
    </w:p>
    <w:p w14:paraId="5A70B931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17D7D92" w14:textId="77777777" w:rsid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המחקר באנגלית: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__________________________________________________</w:t>
      </w:r>
    </w:p>
    <w:p w14:paraId="60CAE054" w14:textId="77777777" w:rsidR="004D5B30" w:rsidRDefault="004D5B30" w:rsidP="004D5B30">
      <w:pPr>
        <w:pStyle w:val="ac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6B8ECFE8" w14:textId="77777777" w:rsidR="004D5B30" w:rsidRDefault="004D5B30" w:rsidP="004D5B30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47358C3" w14:textId="77777777" w:rsidR="004D5B30" w:rsidRPr="00E23C0D" w:rsidRDefault="004D5B30" w:rsidP="004D5B30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6470BAD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ב . הסכמה למחקר:</w:t>
      </w:r>
    </w:p>
    <w:p w14:paraId="5E97CA2E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lastRenderedPageBreak/>
        <w:t>האם הנבדקים חותמים על טופס הסכמה?</w:t>
      </w:r>
    </w:p>
    <w:p w14:paraId="00343ADB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)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נא לצרף טופס הסכמה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).</w:t>
      </w:r>
    </w:p>
    <w:p w14:paraId="6EC28580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נמק/י:_____________________________________________________________</w:t>
      </w:r>
    </w:p>
    <w:p w14:paraId="06790BEA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6CCACE7F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אם הנבדקים אינם יכולים לחתום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(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קטינים, אנשים בעלי פגיעה מנטלית הזקוקים לאפוטרופוס וכו'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)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תבקש/י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חתימה מהאפוטרופוס של הנבדקים על טופס הסכמה?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</w:p>
    <w:p w14:paraId="3B60CAB5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(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נא לצרף מסמכים מתאימים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).</w:t>
      </w:r>
    </w:p>
    <w:p w14:paraId="0B4D633D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נמק/י:_________________________________________________________________</w:t>
      </w:r>
    </w:p>
    <w:p w14:paraId="32E4DAB3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0A6E012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קיים קשר בין החוקר לבין הנבדק שעלול להוות לחץ על חופש בחירתו של הנבדק להשתתף במחקר?</w:t>
      </w:r>
    </w:p>
    <w:p w14:paraId="6CEEBA40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פרט/י:__________________________________________________________________</w:t>
      </w:r>
    </w:p>
    <w:p w14:paraId="1D6C0D6E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554C0941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610BE9B7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ג. אי נעימות במהלך המחקר:</w:t>
      </w:r>
    </w:p>
    <w:p w14:paraId="2111E8ED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הנבדקים צפויים לחוות בטווח קצר או ארוך אי נוחות וסבל פיזי במהלך המחקר?</w:t>
      </w:r>
    </w:p>
    <w:p w14:paraId="47217E99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פרט/י:__________________________________________________________________</w:t>
      </w:r>
    </w:p>
    <w:p w14:paraId="6B029DC1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</w:p>
    <w:p w14:paraId="5E6ADDB6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הנבדקים צפויים לחוות אי נוחות וסבל פסיכולוגי במהלך המחקר?</w:t>
      </w:r>
    </w:p>
    <w:p w14:paraId="44C87ED6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פרט/י:________________________________________________________________</w:t>
      </w:r>
    </w:p>
    <w:p w14:paraId="5AB6AAE9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</w:p>
    <w:p w14:paraId="2CC79E50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אם ענית "כן" באחת מהשאלות 15 או 14 הסבר/י ונמק/י מדוע המחקר חייב לדעתך לכלול אלמנטים אלו:</w:t>
      </w:r>
    </w:p>
    <w:p w14:paraId="01112B99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תאר/י מה ייעשה כדי לצמצם סכנות אלו: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_________________________________________</w:t>
      </w:r>
    </w:p>
    <w:p w14:paraId="0AC23978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</w:t>
      </w:r>
    </w:p>
    <w:p w14:paraId="58235C80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</w:t>
      </w:r>
    </w:p>
    <w:p w14:paraId="5FA090C6" w14:textId="77777777" w:rsid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</w:t>
      </w:r>
    </w:p>
    <w:p w14:paraId="3E8FC607" w14:textId="77777777" w:rsidR="00473F06" w:rsidRPr="00E23C0D" w:rsidRDefault="00473F06" w:rsidP="00473F06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DDEDE3D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מהי רמת הסיכון במחקר?</w:t>
      </w:r>
    </w:p>
    <w:p w14:paraId="5A0089A0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lastRenderedPageBreak/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מתחת לרמת סיכון מינימלית</w:t>
      </w:r>
    </w:p>
    <w:p w14:paraId="61AC9331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מעל לרמת סיכון מינימלית,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פ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רט/י:____________________________________________</w:t>
      </w:r>
    </w:p>
    <w:p w14:paraId="3B62283A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FAE10D0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ד. רמייה והטעיה:</w:t>
      </w:r>
    </w:p>
    <w:p w14:paraId="13C7C9F1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המחקר מערב רמייה/ הטעיה של הנבדקים?</w:t>
      </w:r>
    </w:p>
    <w:p w14:paraId="729AD5E0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פרט/י:_____________________________________________________________________</w:t>
      </w:r>
    </w:p>
    <w:p w14:paraId="390BDC79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</w:p>
    <w:p w14:paraId="1715EF97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במידה וענית כן, תאר/י הסבר מדוע אי אפשר לבצע את המחקר מבלי לרמות את הנבדקים. רצוי להביא דוגמאות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מהספרות למחקרים שהשתמשו בטכניקה דומה.</w:t>
      </w:r>
    </w:p>
    <w:p w14:paraId="3F954155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</w:t>
      </w:r>
    </w:p>
    <w:p w14:paraId="5BF82CAC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</w:t>
      </w:r>
    </w:p>
    <w:p w14:paraId="5AD6B7AC" w14:textId="77777777" w:rsidR="00E23C0D" w:rsidRPr="00E23C0D" w:rsidRDefault="00E23C0D" w:rsidP="00E23C0D">
      <w:pPr>
        <w:bidi/>
        <w:spacing w:after="160" w:line="259" w:lineRule="auto"/>
        <w:ind w:left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</w:t>
      </w:r>
    </w:p>
    <w:p w14:paraId="7A511E9E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ה. הסבר לנבדקים לאחר המחקר:</w:t>
      </w:r>
    </w:p>
    <w:p w14:paraId="15108B23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לאחר המחקר יינתן לנבדקים הסבר על מטרתו?</w:t>
      </w:r>
    </w:p>
    <w:p w14:paraId="36B67B62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11A824E3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נמק/י:_____________________________________________________________________</w:t>
      </w:r>
    </w:p>
    <w:p w14:paraId="7A9BDA79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ו. פיצוי על השתתפות במחקר:</w:t>
      </w:r>
    </w:p>
    <w:p w14:paraId="48195522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הנבדקים מקבלים פיצוי על השתתפותם במחקר?</w:t>
      </w:r>
    </w:p>
    <w:p w14:paraId="0EE3D8E3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 פרט/י איזה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פיצוי:_________________________________________________________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</w:t>
      </w:r>
    </w:p>
    <w:p w14:paraId="560446A5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לא, פרט/י מהו הבסיס להשתתפות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במחקר:____________________________________</w:t>
      </w:r>
    </w:p>
    <w:p w14:paraId="7D16FB09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ז. סודיות:</w:t>
      </w:r>
    </w:p>
    <w:p w14:paraId="75A972F7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האם נתוני הנבדקים כוללים פרטים מזהים כלשהם מלבד מספר נבדק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(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כולל הקלטות וצילומי וידאו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)?</w:t>
      </w:r>
    </w:p>
    <w:p w14:paraId="00AC60C0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 פרט/י אלו אמצעים יינקטו לשמירת סודיות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הנתונים:_________________________</w:t>
      </w:r>
    </w:p>
    <w:p w14:paraId="70085254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</w:t>
      </w:r>
    </w:p>
    <w:p w14:paraId="0A4B63A5" w14:textId="77777777" w:rsid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38C2166E" w14:textId="77777777" w:rsidR="0079359D" w:rsidRPr="00E23C0D" w:rsidRDefault="0079359D" w:rsidP="0079359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093A6B04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ח. מתן אפשרות לעזוב את המחקר באמצע:</w:t>
      </w:r>
    </w:p>
    <w:p w14:paraId="2128232A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lastRenderedPageBreak/>
        <w:t>האם יובהר לנבדקים כי הם יכולים לעזוב את המחקר באמצע?</w:t>
      </w:r>
    </w:p>
    <w:p w14:paraId="1BD9CA44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190A7FD5" w14:textId="7B67A85F" w:rsidR="00E23C0D" w:rsidRPr="00E23C0D" w:rsidRDefault="00E23C0D" w:rsidP="0079359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לא,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נמק/י:_____________________________________________________________________</w:t>
      </w:r>
    </w:p>
    <w:p w14:paraId="42D6D44A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האם עזיבת המחקר באמצע כרוכה בהפסד כלשהו מצד הנבדק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(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למשל, אי קבלת נקודות זיכוי או כסף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?</w:t>
      </w:r>
    </w:p>
    <w:p w14:paraId="469AE06B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כן, פרט/י מהו ההפסד ונמק/י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מ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דוע:_____________________________________________</w:t>
      </w:r>
    </w:p>
    <w:p w14:paraId="3EA031ED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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לא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22A82EC3" w14:textId="77777777" w:rsidR="00E23C0D" w:rsidRPr="00E23C0D" w:rsidRDefault="00E23C0D" w:rsidP="00E23C0D">
      <w:pPr>
        <w:numPr>
          <w:ilvl w:val="0"/>
          <w:numId w:val="1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הערך/י את התועלת הצפויה ממחקר זה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(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תיאורטית, יישומית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:</w:t>
      </w:r>
    </w:p>
    <w:p w14:paraId="2916A444" w14:textId="77777777" w:rsidR="00E23C0D" w:rsidRPr="00E23C0D" w:rsidRDefault="00E23C0D" w:rsidP="00E23C0D">
      <w:pPr>
        <w:bidi/>
        <w:spacing w:after="160" w:line="259" w:lineRule="auto"/>
        <w:ind w:firstLine="72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*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יש לצרף את הקבצים הבאים:</w:t>
      </w:r>
    </w:p>
    <w:p w14:paraId="64A88BBC" w14:textId="77777777" w:rsidR="00E23C0D" w:rsidRPr="00E23C0D" w:rsidRDefault="00E23C0D" w:rsidP="00E23C0D">
      <w:pPr>
        <w:numPr>
          <w:ilvl w:val="0"/>
          <w:numId w:val="2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שאלון המחקר. בשאלון המחקר יש לציין לצד כל אחד מהמדדים את המקור שלו 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(ל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משל לצד שאלון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).</w:t>
      </w:r>
    </w:p>
    <w:p w14:paraId="31058CA1" w14:textId="77777777" w:rsidR="00E23C0D" w:rsidRPr="00E23C0D" w:rsidRDefault="00E23C0D" w:rsidP="00E23C0D">
      <w:pPr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Radloff, L. S. (1977). The CES-D scale: A self-report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:המלא המקור את לתת יש </w:t>
      </w: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C-ESD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דיכאון</w:t>
      </w:r>
    </w:p>
    <w:p w14:paraId="3CF0D474" w14:textId="77777777" w:rsidR="00E23C0D" w:rsidRPr="00E23C0D" w:rsidRDefault="00E23C0D" w:rsidP="00E23C0D">
      <w:pPr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depression scale for research in the general population. Applied Psychological Measurement, 1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,</w:t>
      </w:r>
    </w:p>
    <w:p w14:paraId="7E13496B" w14:textId="77777777" w:rsidR="00E23C0D" w:rsidRPr="00E23C0D" w:rsidRDefault="00E23C0D" w:rsidP="00E23C0D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.385-401. אם השאלון נבנה ע''י החוקרים המגישים את הבקשה יש לציין זאת</w:t>
      </w:r>
      <w:r w:rsidRPr="00E23C0D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</w:p>
    <w:p w14:paraId="44F4818F" w14:textId="77777777" w:rsidR="00E23C0D" w:rsidRPr="00E23C0D" w:rsidRDefault="00E23C0D" w:rsidP="00E23C0D">
      <w:pPr>
        <w:numPr>
          <w:ilvl w:val="0"/>
          <w:numId w:val="2"/>
        </w:numPr>
        <w:bidi/>
        <w:spacing w:after="160" w:line="259" w:lineRule="auto"/>
        <w:contextualSpacing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 טופס הסכמה מדעת/ טופס הסכמה מדעת לאפוטרופוס.</w:t>
      </w:r>
    </w:p>
    <w:p w14:paraId="731B362B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5FA0D0C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4D38843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121F3268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51DD7EDF" w14:textId="77777777" w:rsidR="00E23C0D" w:rsidRPr="00E23C0D" w:rsidRDefault="00E23C0D" w:rsidP="00E23C0D">
      <w:pPr>
        <w:bidi/>
        <w:spacing w:after="160" w:line="259" w:lineRule="auto"/>
        <w:ind w:left="720"/>
        <w:contextualSpacing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959089B" w14:textId="77777777" w:rsidR="00E23C0D" w:rsidRPr="00E23C0D" w:rsidRDefault="00E23C0D" w:rsidP="00E23C0D">
      <w:pPr>
        <w:bidi/>
        <w:spacing w:after="160" w:line="259" w:lineRule="auto"/>
        <w:jc w:val="center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___________________________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  <w:t>____________________</w:t>
      </w:r>
    </w:p>
    <w:p w14:paraId="27ABE2C0" w14:textId="77777777" w:rsidR="00E23C0D" w:rsidRPr="00E23C0D" w:rsidRDefault="00E23C0D" w:rsidP="00E23C0D">
      <w:pPr>
        <w:bidi/>
        <w:spacing w:after="160" w:line="259" w:lineRule="auto"/>
        <w:jc w:val="center"/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</w:pP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חתימת המרצה האחראי </w:t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E23C0D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  <w:t>חתימת החוקר/ים</w:t>
      </w:r>
    </w:p>
    <w:p w14:paraId="592D16B1" w14:textId="77777777" w:rsidR="00DC5778" w:rsidRPr="00E23C0D" w:rsidRDefault="00DC5778" w:rsidP="00DC5778">
      <w:pPr>
        <w:bidi/>
        <w:spacing w:after="160"/>
        <w:jc w:val="both"/>
        <w:rPr>
          <w:rFonts w:ascii="David" w:hAnsi="David" w:cs="David"/>
          <w:sz w:val="26"/>
          <w:szCs w:val="26"/>
          <w:rtl/>
        </w:rPr>
      </w:pPr>
    </w:p>
    <w:sectPr w:rsidR="00DC5778" w:rsidRPr="00E23C0D" w:rsidSect="00636BD1">
      <w:footerReference w:type="default" r:id="rId9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FB23" w14:textId="77777777" w:rsidR="00CF22F7" w:rsidRDefault="00CF22F7" w:rsidP="00C47BAA">
      <w:r>
        <w:separator/>
      </w:r>
    </w:p>
  </w:endnote>
  <w:endnote w:type="continuationSeparator" w:id="0">
    <w:p w14:paraId="14DE10C0" w14:textId="77777777" w:rsidR="00CF22F7" w:rsidRDefault="00CF22F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34BB47D0" w:rsidR="00C47BAA" w:rsidRDefault="005E240D" w:rsidP="005E240D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 xml:space="preserve">הפקולטה למדעי היהדות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 w:hint="cs"/>
        <w:b/>
        <w:bCs/>
        <w:color w:val="00503A"/>
        <w:spacing w:val="4"/>
        <w:szCs w:val="20"/>
        <w:rtl/>
      </w:rPr>
      <w:t xml:space="preserve"> </w:t>
    </w:r>
    <w:r w:rsidR="00C47BAA" w:rsidRPr="005E240D">
      <w:rPr>
        <w:rFonts w:cs="Arial"/>
        <w:color w:val="00503A"/>
        <w:spacing w:val="4"/>
        <w:szCs w:val="20"/>
        <w:rtl/>
      </w:rPr>
      <w:t>אוניברסיטת בר</w:t>
    </w:r>
    <w:r w:rsidR="00AC5FF3" w:rsidRPr="005E240D">
      <w:rPr>
        <w:rFonts w:cs="Arial" w:hint="cs"/>
        <w:color w:val="00503A"/>
        <w:spacing w:val="4"/>
        <w:szCs w:val="20"/>
        <w:rtl/>
      </w:rPr>
      <w:t>-</w:t>
    </w:r>
    <w:r w:rsidR="00C47BAA" w:rsidRPr="005E240D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0FE7E3B9" w:rsidR="00C47BAA" w:rsidRPr="00C47BAA" w:rsidRDefault="00401F70" w:rsidP="005E240D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="005E240D" w:rsidRPr="005E240D">
      <w:rPr>
        <w:rFonts w:cs="Arial"/>
        <w:b/>
        <w:bCs/>
        <w:color w:val="00503A"/>
        <w:spacing w:val="-1"/>
        <w:sz w:val="20"/>
        <w:szCs w:val="16"/>
      </w:rPr>
      <w:t xml:space="preserve">Faculty of Jewish Studies </w:t>
    </w:r>
    <w:r w:rsidR="005E240D">
      <w:rPr>
        <w:rFonts w:cs="Arial"/>
        <w:color w:val="72C9EB"/>
        <w:spacing w:val="-1"/>
        <w:szCs w:val="20"/>
        <w:rtl/>
      </w:rPr>
      <w:t>|</w:t>
    </w:r>
    <w:r w:rsidR="005E240D" w:rsidRPr="005E240D">
      <w:rPr>
        <w:rFonts w:cs="Arial"/>
        <w:b/>
        <w:bCs/>
        <w:color w:val="00503A"/>
        <w:spacing w:val="-1"/>
        <w:sz w:val="20"/>
        <w:szCs w:val="16"/>
      </w:rPr>
      <w:t xml:space="preserve"> </w:t>
    </w:r>
    <w:r w:rsidR="005E240D" w:rsidRPr="005E240D">
      <w:rPr>
        <w:rFonts w:cs="Arial"/>
        <w:color w:val="00503A"/>
        <w:spacing w:val="-1"/>
        <w:sz w:val="20"/>
        <w:szCs w:val="16"/>
      </w:rPr>
      <w:t>Bar</w:t>
    </w:r>
    <w:r w:rsidRPr="005E240D">
      <w:rPr>
        <w:rFonts w:cs="Arial"/>
        <w:color w:val="00503A"/>
        <w:spacing w:val="-1"/>
        <w:szCs w:val="20"/>
      </w:rPr>
      <w:t>-</w:t>
    </w:r>
    <w:r w:rsidRPr="005E240D">
      <w:rPr>
        <w:rFonts w:cs="Arial"/>
        <w:color w:val="00503A"/>
        <w:spacing w:val="-1"/>
        <w:szCs w:val="20"/>
        <w:rtl/>
      </w:rPr>
      <w:t>Ilan</w:t>
    </w:r>
    <w:r w:rsidRPr="005E240D">
      <w:rPr>
        <w:rFonts w:cs="Arial"/>
        <w:color w:val="00503A"/>
        <w:spacing w:val="-1"/>
        <w:szCs w:val="20"/>
      </w:rPr>
      <w:t xml:space="preserve"> </w:t>
    </w:r>
    <w:r w:rsidRPr="005E240D"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D949" w14:textId="77777777" w:rsidR="00CF22F7" w:rsidRDefault="00CF22F7" w:rsidP="00C47BAA">
      <w:r>
        <w:separator/>
      </w:r>
    </w:p>
  </w:footnote>
  <w:footnote w:type="continuationSeparator" w:id="0">
    <w:p w14:paraId="572178E8" w14:textId="77777777" w:rsidR="00CF22F7" w:rsidRDefault="00CF22F7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D7E"/>
    <w:multiLevelType w:val="hybridMultilevel"/>
    <w:tmpl w:val="D574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F89"/>
    <w:multiLevelType w:val="hybridMultilevel"/>
    <w:tmpl w:val="C48E2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1984">
    <w:abstractNumId w:val="0"/>
  </w:num>
  <w:num w:numId="2" w16cid:durableId="118635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0748"/>
    <w:rsid w:val="000135CE"/>
    <w:rsid w:val="00015948"/>
    <w:rsid w:val="00017311"/>
    <w:rsid w:val="00017D95"/>
    <w:rsid w:val="0003271D"/>
    <w:rsid w:val="0003384F"/>
    <w:rsid w:val="00041D28"/>
    <w:rsid w:val="00057702"/>
    <w:rsid w:val="0006129D"/>
    <w:rsid w:val="000619DD"/>
    <w:rsid w:val="00062442"/>
    <w:rsid w:val="00064ADE"/>
    <w:rsid w:val="00066B99"/>
    <w:rsid w:val="0007749A"/>
    <w:rsid w:val="0008041F"/>
    <w:rsid w:val="00082B12"/>
    <w:rsid w:val="000A1A08"/>
    <w:rsid w:val="000A1CE9"/>
    <w:rsid w:val="000A1F0C"/>
    <w:rsid w:val="000A21CB"/>
    <w:rsid w:val="000A7F5D"/>
    <w:rsid w:val="000C38C0"/>
    <w:rsid w:val="000D1392"/>
    <w:rsid w:val="000D3955"/>
    <w:rsid w:val="000D5995"/>
    <w:rsid w:val="000E2965"/>
    <w:rsid w:val="000E7B66"/>
    <w:rsid w:val="000F07E2"/>
    <w:rsid w:val="000F5E62"/>
    <w:rsid w:val="000F73B1"/>
    <w:rsid w:val="00100D37"/>
    <w:rsid w:val="00102759"/>
    <w:rsid w:val="00103EB9"/>
    <w:rsid w:val="00105C05"/>
    <w:rsid w:val="00107822"/>
    <w:rsid w:val="00131879"/>
    <w:rsid w:val="00144F2E"/>
    <w:rsid w:val="00150131"/>
    <w:rsid w:val="00150A61"/>
    <w:rsid w:val="001512EB"/>
    <w:rsid w:val="00151E32"/>
    <w:rsid w:val="0015367C"/>
    <w:rsid w:val="00155D23"/>
    <w:rsid w:val="00156717"/>
    <w:rsid w:val="00162B39"/>
    <w:rsid w:val="00162DD5"/>
    <w:rsid w:val="00163BE2"/>
    <w:rsid w:val="001657A8"/>
    <w:rsid w:val="00166133"/>
    <w:rsid w:val="00172603"/>
    <w:rsid w:val="001861B8"/>
    <w:rsid w:val="001864AE"/>
    <w:rsid w:val="00186F23"/>
    <w:rsid w:val="0019050E"/>
    <w:rsid w:val="0019690F"/>
    <w:rsid w:val="00196D27"/>
    <w:rsid w:val="001A0B54"/>
    <w:rsid w:val="001A2355"/>
    <w:rsid w:val="001A5960"/>
    <w:rsid w:val="001B0378"/>
    <w:rsid w:val="001B0995"/>
    <w:rsid w:val="001B3B1B"/>
    <w:rsid w:val="001C6A9A"/>
    <w:rsid w:val="001D08ED"/>
    <w:rsid w:val="001D176C"/>
    <w:rsid w:val="001D6D06"/>
    <w:rsid w:val="001E35BB"/>
    <w:rsid w:val="001E7F6F"/>
    <w:rsid w:val="001F03D5"/>
    <w:rsid w:val="001F1AF4"/>
    <w:rsid w:val="001F6F39"/>
    <w:rsid w:val="001F74A6"/>
    <w:rsid w:val="0021135E"/>
    <w:rsid w:val="00220919"/>
    <w:rsid w:val="00230979"/>
    <w:rsid w:val="00230A96"/>
    <w:rsid w:val="00232D51"/>
    <w:rsid w:val="00232EEF"/>
    <w:rsid w:val="00240014"/>
    <w:rsid w:val="00244EC1"/>
    <w:rsid w:val="00245232"/>
    <w:rsid w:val="0024618F"/>
    <w:rsid w:val="0024719F"/>
    <w:rsid w:val="002509F3"/>
    <w:rsid w:val="002517CD"/>
    <w:rsid w:val="00251E9B"/>
    <w:rsid w:val="0026164D"/>
    <w:rsid w:val="002750D9"/>
    <w:rsid w:val="0027590D"/>
    <w:rsid w:val="00276F98"/>
    <w:rsid w:val="00295637"/>
    <w:rsid w:val="00296A03"/>
    <w:rsid w:val="002A3AC8"/>
    <w:rsid w:val="002A3EA9"/>
    <w:rsid w:val="002A778F"/>
    <w:rsid w:val="002B4071"/>
    <w:rsid w:val="002B50C3"/>
    <w:rsid w:val="002C0BFA"/>
    <w:rsid w:val="002C1613"/>
    <w:rsid w:val="002C64BB"/>
    <w:rsid w:val="002D13AA"/>
    <w:rsid w:val="002D24EB"/>
    <w:rsid w:val="002D42D9"/>
    <w:rsid w:val="002D5FCC"/>
    <w:rsid w:val="002D62F2"/>
    <w:rsid w:val="002E0F45"/>
    <w:rsid w:val="002E2600"/>
    <w:rsid w:val="002F0BD2"/>
    <w:rsid w:val="002F2F44"/>
    <w:rsid w:val="002F54F8"/>
    <w:rsid w:val="003002FE"/>
    <w:rsid w:val="003077B2"/>
    <w:rsid w:val="00313EDA"/>
    <w:rsid w:val="00317C27"/>
    <w:rsid w:val="0032252E"/>
    <w:rsid w:val="00323C89"/>
    <w:rsid w:val="00331F25"/>
    <w:rsid w:val="003330A7"/>
    <w:rsid w:val="00334F56"/>
    <w:rsid w:val="00336431"/>
    <w:rsid w:val="0034364E"/>
    <w:rsid w:val="003436F4"/>
    <w:rsid w:val="00350AB0"/>
    <w:rsid w:val="003609D4"/>
    <w:rsid w:val="00361B32"/>
    <w:rsid w:val="00362B2F"/>
    <w:rsid w:val="00363F58"/>
    <w:rsid w:val="0036716D"/>
    <w:rsid w:val="00367A42"/>
    <w:rsid w:val="00371116"/>
    <w:rsid w:val="00373E03"/>
    <w:rsid w:val="00376839"/>
    <w:rsid w:val="00381F43"/>
    <w:rsid w:val="003929E2"/>
    <w:rsid w:val="00392DAC"/>
    <w:rsid w:val="003A670C"/>
    <w:rsid w:val="003A77C1"/>
    <w:rsid w:val="003B311C"/>
    <w:rsid w:val="003B4132"/>
    <w:rsid w:val="003C2F99"/>
    <w:rsid w:val="003C72CA"/>
    <w:rsid w:val="003D06DF"/>
    <w:rsid w:val="003D35A1"/>
    <w:rsid w:val="003D51E8"/>
    <w:rsid w:val="003D59ED"/>
    <w:rsid w:val="003D5DAC"/>
    <w:rsid w:val="003E02D2"/>
    <w:rsid w:val="003E1BE2"/>
    <w:rsid w:val="003E25D1"/>
    <w:rsid w:val="003E543D"/>
    <w:rsid w:val="003E772D"/>
    <w:rsid w:val="003F34B2"/>
    <w:rsid w:val="00401C65"/>
    <w:rsid w:val="00401F70"/>
    <w:rsid w:val="004047A4"/>
    <w:rsid w:val="00405B20"/>
    <w:rsid w:val="004179A5"/>
    <w:rsid w:val="00420F1F"/>
    <w:rsid w:val="004246D7"/>
    <w:rsid w:val="0043010D"/>
    <w:rsid w:val="00432D87"/>
    <w:rsid w:val="004377C6"/>
    <w:rsid w:val="00442587"/>
    <w:rsid w:val="00452051"/>
    <w:rsid w:val="004546F2"/>
    <w:rsid w:val="0045664B"/>
    <w:rsid w:val="00456900"/>
    <w:rsid w:val="0046314E"/>
    <w:rsid w:val="00470CBD"/>
    <w:rsid w:val="0047363C"/>
    <w:rsid w:val="0047381B"/>
    <w:rsid w:val="00473F06"/>
    <w:rsid w:val="00482899"/>
    <w:rsid w:val="00483379"/>
    <w:rsid w:val="004862B7"/>
    <w:rsid w:val="00491B65"/>
    <w:rsid w:val="00493976"/>
    <w:rsid w:val="004A1091"/>
    <w:rsid w:val="004A3764"/>
    <w:rsid w:val="004B17B5"/>
    <w:rsid w:val="004C22AD"/>
    <w:rsid w:val="004C2E66"/>
    <w:rsid w:val="004D0F25"/>
    <w:rsid w:val="004D14DF"/>
    <w:rsid w:val="004D1D2F"/>
    <w:rsid w:val="004D3761"/>
    <w:rsid w:val="004D3B46"/>
    <w:rsid w:val="004D5B30"/>
    <w:rsid w:val="004D7909"/>
    <w:rsid w:val="004D7ECE"/>
    <w:rsid w:val="004E3C72"/>
    <w:rsid w:val="004E688B"/>
    <w:rsid w:val="004F2368"/>
    <w:rsid w:val="004F368A"/>
    <w:rsid w:val="004F4D11"/>
    <w:rsid w:val="004F7A58"/>
    <w:rsid w:val="004F7E53"/>
    <w:rsid w:val="00504875"/>
    <w:rsid w:val="00510F40"/>
    <w:rsid w:val="0051134C"/>
    <w:rsid w:val="00513F31"/>
    <w:rsid w:val="00514EC0"/>
    <w:rsid w:val="00520208"/>
    <w:rsid w:val="00526A9C"/>
    <w:rsid w:val="00536A07"/>
    <w:rsid w:val="00541BC0"/>
    <w:rsid w:val="00542147"/>
    <w:rsid w:val="00550AB9"/>
    <w:rsid w:val="00556A48"/>
    <w:rsid w:val="00566726"/>
    <w:rsid w:val="00573956"/>
    <w:rsid w:val="005776BC"/>
    <w:rsid w:val="0058222D"/>
    <w:rsid w:val="00582A24"/>
    <w:rsid w:val="00582FE1"/>
    <w:rsid w:val="00591173"/>
    <w:rsid w:val="005A38FF"/>
    <w:rsid w:val="005C1FC0"/>
    <w:rsid w:val="005C3F49"/>
    <w:rsid w:val="005C4680"/>
    <w:rsid w:val="005D1233"/>
    <w:rsid w:val="005D25D8"/>
    <w:rsid w:val="005E16A1"/>
    <w:rsid w:val="005E240D"/>
    <w:rsid w:val="005E3CC8"/>
    <w:rsid w:val="005E5F17"/>
    <w:rsid w:val="005E6392"/>
    <w:rsid w:val="005F0FFC"/>
    <w:rsid w:val="005F5C26"/>
    <w:rsid w:val="005F751C"/>
    <w:rsid w:val="0060239C"/>
    <w:rsid w:val="00606BF8"/>
    <w:rsid w:val="006073C5"/>
    <w:rsid w:val="006173DE"/>
    <w:rsid w:val="006175EE"/>
    <w:rsid w:val="006232C9"/>
    <w:rsid w:val="00623DBC"/>
    <w:rsid w:val="00633737"/>
    <w:rsid w:val="00635B38"/>
    <w:rsid w:val="00636BD1"/>
    <w:rsid w:val="00641293"/>
    <w:rsid w:val="00645A7A"/>
    <w:rsid w:val="0065125E"/>
    <w:rsid w:val="00652348"/>
    <w:rsid w:val="006530C9"/>
    <w:rsid w:val="006540F7"/>
    <w:rsid w:val="00655318"/>
    <w:rsid w:val="006604D1"/>
    <w:rsid w:val="006649FB"/>
    <w:rsid w:val="0066795C"/>
    <w:rsid w:val="00675721"/>
    <w:rsid w:val="006804DD"/>
    <w:rsid w:val="00681BE7"/>
    <w:rsid w:val="00690594"/>
    <w:rsid w:val="00690AE3"/>
    <w:rsid w:val="00694B55"/>
    <w:rsid w:val="006A2773"/>
    <w:rsid w:val="006B395F"/>
    <w:rsid w:val="006C2462"/>
    <w:rsid w:val="006C2E74"/>
    <w:rsid w:val="006C5039"/>
    <w:rsid w:val="006D2AAF"/>
    <w:rsid w:val="006D60F6"/>
    <w:rsid w:val="006E57AE"/>
    <w:rsid w:val="006F454D"/>
    <w:rsid w:val="006F6019"/>
    <w:rsid w:val="006F616C"/>
    <w:rsid w:val="006F7ADF"/>
    <w:rsid w:val="007022E3"/>
    <w:rsid w:val="007024B0"/>
    <w:rsid w:val="00706259"/>
    <w:rsid w:val="0071340C"/>
    <w:rsid w:val="00721598"/>
    <w:rsid w:val="00722810"/>
    <w:rsid w:val="0073518F"/>
    <w:rsid w:val="00736F4C"/>
    <w:rsid w:val="007373CD"/>
    <w:rsid w:val="007374CE"/>
    <w:rsid w:val="007412FD"/>
    <w:rsid w:val="00747125"/>
    <w:rsid w:val="0075624C"/>
    <w:rsid w:val="00756670"/>
    <w:rsid w:val="007775EB"/>
    <w:rsid w:val="007867A0"/>
    <w:rsid w:val="007868F6"/>
    <w:rsid w:val="0079359D"/>
    <w:rsid w:val="007953DC"/>
    <w:rsid w:val="007A41EC"/>
    <w:rsid w:val="007A5189"/>
    <w:rsid w:val="007A56E2"/>
    <w:rsid w:val="007A6D4E"/>
    <w:rsid w:val="007B762F"/>
    <w:rsid w:val="007C39FB"/>
    <w:rsid w:val="007C45B9"/>
    <w:rsid w:val="007C4B5D"/>
    <w:rsid w:val="007C7404"/>
    <w:rsid w:val="007D78EA"/>
    <w:rsid w:val="007E1797"/>
    <w:rsid w:val="007E40E5"/>
    <w:rsid w:val="007F05C2"/>
    <w:rsid w:val="007F2521"/>
    <w:rsid w:val="00803C8F"/>
    <w:rsid w:val="00807266"/>
    <w:rsid w:val="008216BD"/>
    <w:rsid w:val="00824290"/>
    <w:rsid w:val="00824F4F"/>
    <w:rsid w:val="008304E8"/>
    <w:rsid w:val="00831F5E"/>
    <w:rsid w:val="008351F4"/>
    <w:rsid w:val="008354CD"/>
    <w:rsid w:val="008406D7"/>
    <w:rsid w:val="008416E3"/>
    <w:rsid w:val="00841F30"/>
    <w:rsid w:val="00851185"/>
    <w:rsid w:val="008534FE"/>
    <w:rsid w:val="00862895"/>
    <w:rsid w:val="00873681"/>
    <w:rsid w:val="008757E6"/>
    <w:rsid w:val="00880F76"/>
    <w:rsid w:val="00881CD2"/>
    <w:rsid w:val="00887A10"/>
    <w:rsid w:val="00894A7C"/>
    <w:rsid w:val="008A1ACE"/>
    <w:rsid w:val="008A6CB6"/>
    <w:rsid w:val="008B4AF7"/>
    <w:rsid w:val="008B5537"/>
    <w:rsid w:val="008C386E"/>
    <w:rsid w:val="008D065F"/>
    <w:rsid w:val="008E06F6"/>
    <w:rsid w:val="008E1A0D"/>
    <w:rsid w:val="008E4DEC"/>
    <w:rsid w:val="008E593B"/>
    <w:rsid w:val="008F0E70"/>
    <w:rsid w:val="009049EA"/>
    <w:rsid w:val="00905ADE"/>
    <w:rsid w:val="00913EA2"/>
    <w:rsid w:val="009149CC"/>
    <w:rsid w:val="0091675D"/>
    <w:rsid w:val="009265E5"/>
    <w:rsid w:val="0092720E"/>
    <w:rsid w:val="009325D3"/>
    <w:rsid w:val="009357FD"/>
    <w:rsid w:val="00937FA6"/>
    <w:rsid w:val="00946225"/>
    <w:rsid w:val="00950F0F"/>
    <w:rsid w:val="00951BD7"/>
    <w:rsid w:val="0095234D"/>
    <w:rsid w:val="00954E8A"/>
    <w:rsid w:val="009610C6"/>
    <w:rsid w:val="009728F1"/>
    <w:rsid w:val="00981662"/>
    <w:rsid w:val="00982A2B"/>
    <w:rsid w:val="00984F4E"/>
    <w:rsid w:val="00986EE4"/>
    <w:rsid w:val="009948D1"/>
    <w:rsid w:val="009A4FE1"/>
    <w:rsid w:val="009A55D4"/>
    <w:rsid w:val="009B7C79"/>
    <w:rsid w:val="009C2022"/>
    <w:rsid w:val="009C4F50"/>
    <w:rsid w:val="009D42A7"/>
    <w:rsid w:val="009D47A7"/>
    <w:rsid w:val="009E341A"/>
    <w:rsid w:val="009E410C"/>
    <w:rsid w:val="009F0537"/>
    <w:rsid w:val="009F21B5"/>
    <w:rsid w:val="009F42D7"/>
    <w:rsid w:val="009F7600"/>
    <w:rsid w:val="00A0191D"/>
    <w:rsid w:val="00A07F3C"/>
    <w:rsid w:val="00A11BD2"/>
    <w:rsid w:val="00A12CC2"/>
    <w:rsid w:val="00A137B1"/>
    <w:rsid w:val="00A15F25"/>
    <w:rsid w:val="00A172AB"/>
    <w:rsid w:val="00A17887"/>
    <w:rsid w:val="00A22434"/>
    <w:rsid w:val="00A22640"/>
    <w:rsid w:val="00A25715"/>
    <w:rsid w:val="00A2588C"/>
    <w:rsid w:val="00A54597"/>
    <w:rsid w:val="00A5510E"/>
    <w:rsid w:val="00A55657"/>
    <w:rsid w:val="00A61ED5"/>
    <w:rsid w:val="00A678B3"/>
    <w:rsid w:val="00A73151"/>
    <w:rsid w:val="00A753C1"/>
    <w:rsid w:val="00A80BAE"/>
    <w:rsid w:val="00A80E92"/>
    <w:rsid w:val="00A835C7"/>
    <w:rsid w:val="00A83FC1"/>
    <w:rsid w:val="00A8645F"/>
    <w:rsid w:val="00A929AC"/>
    <w:rsid w:val="00AA163C"/>
    <w:rsid w:val="00AA2E7E"/>
    <w:rsid w:val="00AA2E8A"/>
    <w:rsid w:val="00AA4099"/>
    <w:rsid w:val="00AA706E"/>
    <w:rsid w:val="00AB04D5"/>
    <w:rsid w:val="00AB10B4"/>
    <w:rsid w:val="00AB3519"/>
    <w:rsid w:val="00AB4E6B"/>
    <w:rsid w:val="00AC130F"/>
    <w:rsid w:val="00AC53DA"/>
    <w:rsid w:val="00AC5EEA"/>
    <w:rsid w:val="00AC5FF3"/>
    <w:rsid w:val="00AD3548"/>
    <w:rsid w:val="00AD4747"/>
    <w:rsid w:val="00AE18E1"/>
    <w:rsid w:val="00AE2DC9"/>
    <w:rsid w:val="00AE72BD"/>
    <w:rsid w:val="00AF1F02"/>
    <w:rsid w:val="00AF6144"/>
    <w:rsid w:val="00B0081F"/>
    <w:rsid w:val="00B00CC0"/>
    <w:rsid w:val="00B139E0"/>
    <w:rsid w:val="00B146D4"/>
    <w:rsid w:val="00B215B0"/>
    <w:rsid w:val="00B249C2"/>
    <w:rsid w:val="00B25037"/>
    <w:rsid w:val="00B30350"/>
    <w:rsid w:val="00B421DD"/>
    <w:rsid w:val="00B60BC0"/>
    <w:rsid w:val="00B62BB0"/>
    <w:rsid w:val="00B6547B"/>
    <w:rsid w:val="00B6747C"/>
    <w:rsid w:val="00B705A3"/>
    <w:rsid w:val="00B76B99"/>
    <w:rsid w:val="00B7765C"/>
    <w:rsid w:val="00B81E3F"/>
    <w:rsid w:val="00B81EEC"/>
    <w:rsid w:val="00B942EA"/>
    <w:rsid w:val="00B94B62"/>
    <w:rsid w:val="00BA1EB6"/>
    <w:rsid w:val="00BA6269"/>
    <w:rsid w:val="00BB1061"/>
    <w:rsid w:val="00BB4EF2"/>
    <w:rsid w:val="00BB70FE"/>
    <w:rsid w:val="00BB7459"/>
    <w:rsid w:val="00BB75F3"/>
    <w:rsid w:val="00BC1F85"/>
    <w:rsid w:val="00BC7FF5"/>
    <w:rsid w:val="00BD0266"/>
    <w:rsid w:val="00BD52F6"/>
    <w:rsid w:val="00BD71FE"/>
    <w:rsid w:val="00BE1228"/>
    <w:rsid w:val="00BE275D"/>
    <w:rsid w:val="00BE3F6F"/>
    <w:rsid w:val="00BE6236"/>
    <w:rsid w:val="00BE6E8F"/>
    <w:rsid w:val="00BF0C46"/>
    <w:rsid w:val="00BF5B96"/>
    <w:rsid w:val="00C012B9"/>
    <w:rsid w:val="00C014A6"/>
    <w:rsid w:val="00C07A6F"/>
    <w:rsid w:val="00C17E37"/>
    <w:rsid w:val="00C2470B"/>
    <w:rsid w:val="00C2478B"/>
    <w:rsid w:val="00C25262"/>
    <w:rsid w:val="00C27239"/>
    <w:rsid w:val="00C30935"/>
    <w:rsid w:val="00C34738"/>
    <w:rsid w:val="00C36CFA"/>
    <w:rsid w:val="00C37345"/>
    <w:rsid w:val="00C40459"/>
    <w:rsid w:val="00C47BAA"/>
    <w:rsid w:val="00C63DA2"/>
    <w:rsid w:val="00C64320"/>
    <w:rsid w:val="00C72126"/>
    <w:rsid w:val="00C746A8"/>
    <w:rsid w:val="00C76AED"/>
    <w:rsid w:val="00C77005"/>
    <w:rsid w:val="00C7703E"/>
    <w:rsid w:val="00C80E23"/>
    <w:rsid w:val="00C83D51"/>
    <w:rsid w:val="00C9363E"/>
    <w:rsid w:val="00CA2CA1"/>
    <w:rsid w:val="00CA506F"/>
    <w:rsid w:val="00CB1442"/>
    <w:rsid w:val="00CB3C90"/>
    <w:rsid w:val="00CB40E3"/>
    <w:rsid w:val="00CB4D1F"/>
    <w:rsid w:val="00CB623C"/>
    <w:rsid w:val="00CC0BF1"/>
    <w:rsid w:val="00CC7428"/>
    <w:rsid w:val="00CD5431"/>
    <w:rsid w:val="00CE0EDB"/>
    <w:rsid w:val="00CE2FED"/>
    <w:rsid w:val="00CE56BE"/>
    <w:rsid w:val="00CE6E72"/>
    <w:rsid w:val="00CE74B1"/>
    <w:rsid w:val="00CE77A2"/>
    <w:rsid w:val="00CF08B9"/>
    <w:rsid w:val="00CF22F7"/>
    <w:rsid w:val="00CF2EF5"/>
    <w:rsid w:val="00CF33F9"/>
    <w:rsid w:val="00CF5DE8"/>
    <w:rsid w:val="00CF7819"/>
    <w:rsid w:val="00D02986"/>
    <w:rsid w:val="00D13548"/>
    <w:rsid w:val="00D13B69"/>
    <w:rsid w:val="00D14BA0"/>
    <w:rsid w:val="00D150B9"/>
    <w:rsid w:val="00D33A79"/>
    <w:rsid w:val="00D34900"/>
    <w:rsid w:val="00D5153A"/>
    <w:rsid w:val="00D5302A"/>
    <w:rsid w:val="00D55D37"/>
    <w:rsid w:val="00D571F5"/>
    <w:rsid w:val="00D6380E"/>
    <w:rsid w:val="00D64151"/>
    <w:rsid w:val="00D707FD"/>
    <w:rsid w:val="00D710F7"/>
    <w:rsid w:val="00D74959"/>
    <w:rsid w:val="00D74D66"/>
    <w:rsid w:val="00D7588F"/>
    <w:rsid w:val="00D81292"/>
    <w:rsid w:val="00D90B62"/>
    <w:rsid w:val="00D90BDB"/>
    <w:rsid w:val="00D93278"/>
    <w:rsid w:val="00D95656"/>
    <w:rsid w:val="00D962F4"/>
    <w:rsid w:val="00D97A50"/>
    <w:rsid w:val="00DA5CFC"/>
    <w:rsid w:val="00DA73CE"/>
    <w:rsid w:val="00DB3E4B"/>
    <w:rsid w:val="00DB6AC0"/>
    <w:rsid w:val="00DB6B27"/>
    <w:rsid w:val="00DC129B"/>
    <w:rsid w:val="00DC41CF"/>
    <w:rsid w:val="00DC5778"/>
    <w:rsid w:val="00DC5E13"/>
    <w:rsid w:val="00DC6DEB"/>
    <w:rsid w:val="00DC72EA"/>
    <w:rsid w:val="00DC7A37"/>
    <w:rsid w:val="00DD4202"/>
    <w:rsid w:val="00DD5D34"/>
    <w:rsid w:val="00DE5170"/>
    <w:rsid w:val="00DE5596"/>
    <w:rsid w:val="00DE5885"/>
    <w:rsid w:val="00DF22DE"/>
    <w:rsid w:val="00DF4101"/>
    <w:rsid w:val="00E00EB8"/>
    <w:rsid w:val="00E0489D"/>
    <w:rsid w:val="00E05CEF"/>
    <w:rsid w:val="00E10251"/>
    <w:rsid w:val="00E13618"/>
    <w:rsid w:val="00E157E3"/>
    <w:rsid w:val="00E15D11"/>
    <w:rsid w:val="00E23C0D"/>
    <w:rsid w:val="00E250F3"/>
    <w:rsid w:val="00E413B9"/>
    <w:rsid w:val="00E41658"/>
    <w:rsid w:val="00E432C2"/>
    <w:rsid w:val="00E547B4"/>
    <w:rsid w:val="00E67453"/>
    <w:rsid w:val="00E87388"/>
    <w:rsid w:val="00E90065"/>
    <w:rsid w:val="00E927A6"/>
    <w:rsid w:val="00EA41B8"/>
    <w:rsid w:val="00EA42DC"/>
    <w:rsid w:val="00EC1A3D"/>
    <w:rsid w:val="00EC336F"/>
    <w:rsid w:val="00EC611B"/>
    <w:rsid w:val="00EC7D12"/>
    <w:rsid w:val="00F11A0F"/>
    <w:rsid w:val="00F14DF9"/>
    <w:rsid w:val="00F16CF3"/>
    <w:rsid w:val="00F25293"/>
    <w:rsid w:val="00F27001"/>
    <w:rsid w:val="00F30C6E"/>
    <w:rsid w:val="00F40A9B"/>
    <w:rsid w:val="00F47083"/>
    <w:rsid w:val="00F47320"/>
    <w:rsid w:val="00F50008"/>
    <w:rsid w:val="00F52882"/>
    <w:rsid w:val="00F60930"/>
    <w:rsid w:val="00F61013"/>
    <w:rsid w:val="00F61EBF"/>
    <w:rsid w:val="00F6691B"/>
    <w:rsid w:val="00F7124C"/>
    <w:rsid w:val="00F742DF"/>
    <w:rsid w:val="00F77C06"/>
    <w:rsid w:val="00F801B5"/>
    <w:rsid w:val="00F81A45"/>
    <w:rsid w:val="00F83268"/>
    <w:rsid w:val="00F84D87"/>
    <w:rsid w:val="00F8549D"/>
    <w:rsid w:val="00F8561B"/>
    <w:rsid w:val="00F95941"/>
    <w:rsid w:val="00F96950"/>
    <w:rsid w:val="00FA0995"/>
    <w:rsid w:val="00FA55C0"/>
    <w:rsid w:val="00FB15E2"/>
    <w:rsid w:val="00FB1B85"/>
    <w:rsid w:val="00FB51A9"/>
    <w:rsid w:val="00FB6AAA"/>
    <w:rsid w:val="00FB7FA8"/>
    <w:rsid w:val="00FC0206"/>
    <w:rsid w:val="00FC12CF"/>
    <w:rsid w:val="00FC415D"/>
    <w:rsid w:val="00FC5460"/>
    <w:rsid w:val="00FD0656"/>
    <w:rsid w:val="00FD2E80"/>
    <w:rsid w:val="00FD665A"/>
    <w:rsid w:val="00FD7E5F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F2B687CE-2040-4E9C-9963-2EA5E18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3436F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0"/>
    <w:uiPriority w:val="99"/>
    <w:unhideWhenUsed/>
    <w:rsid w:val="00392D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2DA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2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F47D-7BB7-46D8-881D-BB5A5453EC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sigal zolty</cp:lastModifiedBy>
  <cp:revision>2</cp:revision>
  <cp:lastPrinted>2024-07-09T06:22:00Z</cp:lastPrinted>
  <dcterms:created xsi:type="dcterms:W3CDTF">2025-01-28T06:51:00Z</dcterms:created>
  <dcterms:modified xsi:type="dcterms:W3CDTF">2025-01-28T06:51:00Z</dcterms:modified>
</cp:coreProperties>
</file>